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0FD01" w14:textId="7AF3C42D" w:rsidR="00683FEF" w:rsidRDefault="00536EC5" w:rsidP="00536EC5">
      <w:pPr>
        <w:jc w:val="both"/>
        <w:rPr>
          <w:sz w:val="28"/>
          <w:szCs w:val="28"/>
        </w:rPr>
      </w:pPr>
      <w:r w:rsidRPr="00536EC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DE4C0D1" wp14:editId="31EFDB8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68375" cy="968375"/>
            <wp:effectExtent l="0" t="0" r="3175" b="3175"/>
            <wp:wrapTight wrapText="bothSides">
              <wp:wrapPolygon edited="0">
                <wp:start x="6799" y="0"/>
                <wp:lineTo x="4249" y="1275"/>
                <wp:lineTo x="0" y="5524"/>
                <wp:lineTo x="0" y="15722"/>
                <wp:lineTo x="4674" y="20396"/>
                <wp:lineTo x="6799" y="21246"/>
                <wp:lineTo x="14447" y="21246"/>
                <wp:lineTo x="16572" y="20396"/>
                <wp:lineTo x="21246" y="15722"/>
                <wp:lineTo x="21246" y="5524"/>
                <wp:lineTo x="16997" y="1275"/>
                <wp:lineTo x="14447" y="0"/>
                <wp:lineTo x="6799" y="0"/>
              </wp:wrapPolygon>
            </wp:wrapTight>
            <wp:docPr id="1" name="Рисунок 1" descr="C:\Users\elena\Desktop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DE91" w14:textId="77777777" w:rsidR="00683FEF" w:rsidRDefault="00683FEF" w:rsidP="00B2351D">
      <w:pPr>
        <w:tabs>
          <w:tab w:val="center" w:pos="7285"/>
          <w:tab w:val="left" w:pos="1304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14:paraId="112513EE" w14:textId="77777777" w:rsidR="00683FEF" w:rsidRDefault="00683FEF" w:rsidP="00683FEF">
      <w:pPr>
        <w:ind w:left="142"/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 детских и молодежных общественных объединений</w:t>
      </w:r>
    </w:p>
    <w:p w14:paraId="567A4E3A" w14:textId="3941A06E" w:rsidR="00683FEF" w:rsidRDefault="00536EC5" w:rsidP="00683FEF">
      <w:pPr>
        <w:ind w:left="142"/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="00683FEF">
        <w:rPr>
          <w:sz w:val="30"/>
          <w:szCs w:val="30"/>
        </w:rPr>
        <w:t>осударственного учреждения образования</w:t>
      </w:r>
    </w:p>
    <w:p w14:paraId="2D17ECD3" w14:textId="77777777" w:rsidR="00683FEF" w:rsidRDefault="00683FEF" w:rsidP="00536EC5">
      <w:pPr>
        <w:ind w:left="720" w:firstLine="720"/>
        <w:jc w:val="center"/>
        <w:rPr>
          <w:sz w:val="30"/>
          <w:szCs w:val="30"/>
        </w:rPr>
      </w:pPr>
      <w:r>
        <w:rPr>
          <w:sz w:val="30"/>
          <w:szCs w:val="30"/>
        </w:rPr>
        <w:t>«Гимназия № 1 г. Слуцка» в шестой школьный день</w:t>
      </w:r>
    </w:p>
    <w:p w14:paraId="09E527C2" w14:textId="46415E6A" w:rsidR="00683FEF" w:rsidRDefault="00683FEF" w:rsidP="00536EC5">
      <w:pPr>
        <w:ind w:left="1582" w:firstLine="57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>
        <w:rPr>
          <w:sz w:val="30"/>
          <w:szCs w:val="30"/>
          <w:lang w:val="en-US"/>
        </w:rPr>
        <w:t>I</w:t>
      </w:r>
      <w:r w:rsidR="00362C3C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четверть 202</w:t>
      </w:r>
      <w:r w:rsidR="00300960">
        <w:rPr>
          <w:sz w:val="30"/>
          <w:szCs w:val="30"/>
        </w:rPr>
        <w:t>4</w:t>
      </w:r>
      <w:r>
        <w:rPr>
          <w:sz w:val="30"/>
          <w:szCs w:val="30"/>
        </w:rPr>
        <w:t>/202</w:t>
      </w:r>
      <w:r w:rsidR="00300960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учебного года</w:t>
      </w:r>
    </w:p>
    <w:tbl>
      <w:tblPr>
        <w:tblStyle w:val="a3"/>
        <w:tblW w:w="10926" w:type="dxa"/>
        <w:jc w:val="center"/>
        <w:tblLook w:val="04A0" w:firstRow="1" w:lastRow="0" w:firstColumn="1" w:lastColumn="0" w:noHBand="0" w:noVBand="1"/>
      </w:tblPr>
      <w:tblGrid>
        <w:gridCol w:w="1477"/>
        <w:gridCol w:w="2164"/>
        <w:gridCol w:w="974"/>
        <w:gridCol w:w="1614"/>
        <w:gridCol w:w="2615"/>
        <w:gridCol w:w="2082"/>
      </w:tblGrid>
      <w:tr w:rsidR="00683FEF" w:rsidRPr="00300960" w14:paraId="5F9B5DE8" w14:textId="77777777" w:rsidTr="00300960">
        <w:trPr>
          <w:jc w:val="center"/>
        </w:trPr>
        <w:tc>
          <w:tcPr>
            <w:tcW w:w="1477" w:type="dxa"/>
          </w:tcPr>
          <w:p w14:paraId="37CB7864" w14:textId="77777777" w:rsidR="00683FEF" w:rsidRPr="00300960" w:rsidRDefault="00683FEF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Дата</w:t>
            </w:r>
          </w:p>
        </w:tc>
        <w:tc>
          <w:tcPr>
            <w:tcW w:w="2164" w:type="dxa"/>
          </w:tcPr>
          <w:p w14:paraId="13D66F98" w14:textId="77777777" w:rsidR="00683FEF" w:rsidRPr="00300960" w:rsidRDefault="00683FEF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974" w:type="dxa"/>
          </w:tcPr>
          <w:p w14:paraId="2483D6D6" w14:textId="77777777" w:rsidR="00683FEF" w:rsidRPr="00300960" w:rsidRDefault="00683FEF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Время</w:t>
            </w:r>
          </w:p>
        </w:tc>
        <w:tc>
          <w:tcPr>
            <w:tcW w:w="1614" w:type="dxa"/>
          </w:tcPr>
          <w:p w14:paraId="70D5A78E" w14:textId="77777777" w:rsidR="00683FEF" w:rsidRPr="00300960" w:rsidRDefault="00683FEF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615" w:type="dxa"/>
          </w:tcPr>
          <w:p w14:paraId="4F89EE4B" w14:textId="77777777" w:rsidR="00683FEF" w:rsidRPr="00300960" w:rsidRDefault="00452178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Ответствен</w:t>
            </w:r>
            <w:r w:rsidR="00683FEF" w:rsidRPr="00300960">
              <w:rPr>
                <w:sz w:val="26"/>
                <w:szCs w:val="26"/>
              </w:rPr>
              <w:t>ный</w:t>
            </w:r>
          </w:p>
        </w:tc>
        <w:tc>
          <w:tcPr>
            <w:tcW w:w="2082" w:type="dxa"/>
          </w:tcPr>
          <w:p w14:paraId="798788E3" w14:textId="77777777" w:rsidR="00683FEF" w:rsidRPr="00300960" w:rsidRDefault="00683FEF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Категории</w:t>
            </w:r>
          </w:p>
        </w:tc>
      </w:tr>
      <w:tr w:rsidR="00284893" w:rsidRPr="00300960" w14:paraId="058FE7A5" w14:textId="77777777" w:rsidTr="00300960">
        <w:trPr>
          <w:jc w:val="center"/>
        </w:trPr>
        <w:tc>
          <w:tcPr>
            <w:tcW w:w="1477" w:type="dxa"/>
          </w:tcPr>
          <w:p w14:paraId="666E676B" w14:textId="423293B0" w:rsidR="00284893" w:rsidRPr="00300960" w:rsidRDefault="00300960" w:rsidP="00284893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09.</w:t>
            </w:r>
            <w:r w:rsidR="00284893" w:rsidRPr="00300960">
              <w:rPr>
                <w:sz w:val="26"/>
                <w:szCs w:val="26"/>
              </w:rPr>
              <w:t>11.202</w:t>
            </w:r>
            <w:r w:rsidRPr="00300960">
              <w:rPr>
                <w:sz w:val="26"/>
                <w:szCs w:val="26"/>
              </w:rPr>
              <w:t>4</w:t>
            </w:r>
          </w:p>
        </w:tc>
        <w:tc>
          <w:tcPr>
            <w:tcW w:w="2164" w:type="dxa"/>
          </w:tcPr>
          <w:p w14:paraId="08E00EC8" w14:textId="4D92A316" w:rsidR="00284893" w:rsidRPr="00300960" w:rsidRDefault="00300960" w:rsidP="00284893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Учеба пионерского актива</w:t>
            </w:r>
          </w:p>
        </w:tc>
        <w:tc>
          <w:tcPr>
            <w:tcW w:w="974" w:type="dxa"/>
          </w:tcPr>
          <w:p w14:paraId="16A3B805" w14:textId="46F8DFB3" w:rsidR="00284893" w:rsidRPr="00300960" w:rsidRDefault="00300960" w:rsidP="00284893">
            <w:pPr>
              <w:ind w:left="-120" w:right="-106"/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10.30</w:t>
            </w:r>
          </w:p>
        </w:tc>
        <w:tc>
          <w:tcPr>
            <w:tcW w:w="1614" w:type="dxa"/>
          </w:tcPr>
          <w:p w14:paraId="21D7557C" w14:textId="0996636A" w:rsidR="00284893" w:rsidRPr="00300960" w:rsidRDefault="00300960" w:rsidP="00284893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кабинет №23</w:t>
            </w:r>
          </w:p>
        </w:tc>
        <w:tc>
          <w:tcPr>
            <w:tcW w:w="2615" w:type="dxa"/>
          </w:tcPr>
          <w:p w14:paraId="4F030E2D" w14:textId="198EF5CE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5CF73C54" w14:textId="4343C2A4" w:rsidR="00284893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13D24AE5" w14:textId="35307F9F" w:rsidR="00284893" w:rsidRPr="00300960" w:rsidRDefault="00300960" w:rsidP="00284893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Совет дружины</w:t>
            </w:r>
          </w:p>
        </w:tc>
      </w:tr>
      <w:tr w:rsidR="0015446A" w:rsidRPr="00300960" w14:paraId="12C60678" w14:textId="77777777" w:rsidTr="00300960">
        <w:trPr>
          <w:jc w:val="center"/>
        </w:trPr>
        <w:tc>
          <w:tcPr>
            <w:tcW w:w="1477" w:type="dxa"/>
          </w:tcPr>
          <w:p w14:paraId="7CB65E1C" w14:textId="0B7C6438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16.11.2024</w:t>
            </w:r>
          </w:p>
        </w:tc>
        <w:tc>
          <w:tcPr>
            <w:tcW w:w="2164" w:type="dxa"/>
          </w:tcPr>
          <w:p w14:paraId="7B4548B6" w14:textId="77777777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Школа «Лидер»</w:t>
            </w:r>
          </w:p>
        </w:tc>
        <w:tc>
          <w:tcPr>
            <w:tcW w:w="974" w:type="dxa"/>
          </w:tcPr>
          <w:p w14:paraId="2C0367BA" w14:textId="64E23F9C" w:rsidR="0015446A" w:rsidRPr="00300960" w:rsidRDefault="0015446A" w:rsidP="0015446A">
            <w:pPr>
              <w:ind w:left="-120" w:right="-106"/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10.30</w:t>
            </w:r>
          </w:p>
        </w:tc>
        <w:tc>
          <w:tcPr>
            <w:tcW w:w="1614" w:type="dxa"/>
          </w:tcPr>
          <w:p w14:paraId="19AF1CEB" w14:textId="77777777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кабинет</w:t>
            </w:r>
          </w:p>
          <w:p w14:paraId="6DF52EBF" w14:textId="590977D1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2615" w:type="dxa"/>
          </w:tcPr>
          <w:p w14:paraId="29996CC0" w14:textId="77777777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720F4B3F" w14:textId="7DEDC389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4FC6A573" w14:textId="77777777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Члены первичной организации ОО «БРСМ»</w:t>
            </w:r>
          </w:p>
        </w:tc>
      </w:tr>
      <w:tr w:rsidR="00300960" w:rsidRPr="00300960" w14:paraId="0FB6C9F1" w14:textId="77777777" w:rsidTr="00300960">
        <w:trPr>
          <w:jc w:val="center"/>
        </w:trPr>
        <w:tc>
          <w:tcPr>
            <w:tcW w:w="1477" w:type="dxa"/>
          </w:tcPr>
          <w:p w14:paraId="51F2ED54" w14:textId="7FC83AF0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23.11.2024</w:t>
            </w:r>
          </w:p>
        </w:tc>
        <w:tc>
          <w:tcPr>
            <w:tcW w:w="2164" w:type="dxa"/>
          </w:tcPr>
          <w:p w14:paraId="3ED82C48" w14:textId="26AED921" w:rsidR="00300960" w:rsidRPr="00300960" w:rsidRDefault="00300960" w:rsidP="00300960">
            <w:pPr>
              <w:tabs>
                <w:tab w:val="left" w:pos="8565"/>
              </w:tabs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Учеба пионерского актива</w:t>
            </w:r>
          </w:p>
        </w:tc>
        <w:tc>
          <w:tcPr>
            <w:tcW w:w="974" w:type="dxa"/>
          </w:tcPr>
          <w:p w14:paraId="38295735" w14:textId="1CCC7EE3" w:rsidR="00300960" w:rsidRPr="00300960" w:rsidRDefault="00300960" w:rsidP="00300960">
            <w:pPr>
              <w:jc w:val="both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10.30</w:t>
            </w:r>
          </w:p>
        </w:tc>
        <w:tc>
          <w:tcPr>
            <w:tcW w:w="1614" w:type="dxa"/>
          </w:tcPr>
          <w:p w14:paraId="25036126" w14:textId="6C2C9145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кабинет №23</w:t>
            </w:r>
          </w:p>
        </w:tc>
        <w:tc>
          <w:tcPr>
            <w:tcW w:w="2615" w:type="dxa"/>
          </w:tcPr>
          <w:p w14:paraId="04CDF6DC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0DB2C0EE" w14:textId="6C8413E3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231C4CB0" w14:textId="21FBCDA0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Совет дружины</w:t>
            </w:r>
          </w:p>
        </w:tc>
      </w:tr>
      <w:tr w:rsidR="00300960" w:rsidRPr="00300960" w14:paraId="4893B4FF" w14:textId="77777777" w:rsidTr="00300960">
        <w:trPr>
          <w:jc w:val="center"/>
        </w:trPr>
        <w:tc>
          <w:tcPr>
            <w:tcW w:w="1477" w:type="dxa"/>
          </w:tcPr>
          <w:p w14:paraId="726DD965" w14:textId="4371863D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30.11.2024</w:t>
            </w:r>
          </w:p>
        </w:tc>
        <w:tc>
          <w:tcPr>
            <w:tcW w:w="2164" w:type="dxa"/>
          </w:tcPr>
          <w:p w14:paraId="02F44A49" w14:textId="77777777" w:rsidR="00300960" w:rsidRPr="00300960" w:rsidRDefault="00300960" w:rsidP="00300960">
            <w:pPr>
              <w:tabs>
                <w:tab w:val="left" w:pos="8565"/>
              </w:tabs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 xml:space="preserve">Акция </w:t>
            </w:r>
          </w:p>
          <w:p w14:paraId="7B39F664" w14:textId="70D294E8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«Молодежь голосует за будущее!»</w:t>
            </w:r>
          </w:p>
        </w:tc>
        <w:tc>
          <w:tcPr>
            <w:tcW w:w="974" w:type="dxa"/>
          </w:tcPr>
          <w:p w14:paraId="06C37A84" w14:textId="77777777" w:rsidR="00300960" w:rsidRPr="00300960" w:rsidRDefault="00300960" w:rsidP="00300960">
            <w:pPr>
              <w:jc w:val="both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10.00</w:t>
            </w:r>
          </w:p>
          <w:p w14:paraId="79AE6086" w14:textId="59A76B12" w:rsidR="00300960" w:rsidRPr="00300960" w:rsidRDefault="00300960" w:rsidP="00300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4" w:type="dxa"/>
          </w:tcPr>
          <w:p w14:paraId="420C00DB" w14:textId="717906F2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актовый зал</w:t>
            </w:r>
          </w:p>
        </w:tc>
        <w:tc>
          <w:tcPr>
            <w:tcW w:w="2615" w:type="dxa"/>
          </w:tcPr>
          <w:p w14:paraId="3258C7D1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61899A3D" w14:textId="12F67771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76EEF757" w14:textId="1EFD2453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Члены первичной организации ОО «БРСМ»</w:t>
            </w:r>
          </w:p>
        </w:tc>
      </w:tr>
      <w:tr w:rsidR="00300960" w:rsidRPr="00300960" w14:paraId="296DCB45" w14:textId="77777777" w:rsidTr="00300960">
        <w:trPr>
          <w:jc w:val="center"/>
        </w:trPr>
        <w:tc>
          <w:tcPr>
            <w:tcW w:w="1477" w:type="dxa"/>
          </w:tcPr>
          <w:p w14:paraId="65938628" w14:textId="06507476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07.12.2024</w:t>
            </w:r>
          </w:p>
        </w:tc>
        <w:tc>
          <w:tcPr>
            <w:tcW w:w="2164" w:type="dxa"/>
          </w:tcPr>
          <w:p w14:paraId="678E9F78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 xml:space="preserve">Творческая мастерская «Создадим праздник вместе» </w:t>
            </w:r>
          </w:p>
        </w:tc>
        <w:tc>
          <w:tcPr>
            <w:tcW w:w="974" w:type="dxa"/>
          </w:tcPr>
          <w:p w14:paraId="6588B0DC" w14:textId="77777777" w:rsidR="00300960" w:rsidRPr="00300960" w:rsidRDefault="00300960" w:rsidP="00300960">
            <w:pPr>
              <w:jc w:val="both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10.00</w:t>
            </w:r>
          </w:p>
        </w:tc>
        <w:tc>
          <w:tcPr>
            <w:tcW w:w="1614" w:type="dxa"/>
          </w:tcPr>
          <w:p w14:paraId="47F5C1D6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кабинет</w:t>
            </w:r>
          </w:p>
          <w:p w14:paraId="3A1A0762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№ 15</w:t>
            </w:r>
          </w:p>
        </w:tc>
        <w:tc>
          <w:tcPr>
            <w:tcW w:w="2615" w:type="dxa"/>
          </w:tcPr>
          <w:p w14:paraId="7FBC39C7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139A0FDF" w14:textId="73017F40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3A961185" w14:textId="77777777" w:rsid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Члены первичной организации ОО «БРСМ»</w:t>
            </w:r>
          </w:p>
          <w:p w14:paraId="185FAC9D" w14:textId="51EE35E2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Совет гимназистов «Содружество»</w:t>
            </w:r>
          </w:p>
        </w:tc>
      </w:tr>
      <w:tr w:rsidR="00300960" w:rsidRPr="00300960" w14:paraId="7987315E" w14:textId="77777777" w:rsidTr="00300960">
        <w:trPr>
          <w:jc w:val="center"/>
        </w:trPr>
        <w:tc>
          <w:tcPr>
            <w:tcW w:w="1477" w:type="dxa"/>
          </w:tcPr>
          <w:p w14:paraId="741BCD70" w14:textId="2BAA2856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14.12.2024</w:t>
            </w:r>
          </w:p>
        </w:tc>
        <w:tc>
          <w:tcPr>
            <w:tcW w:w="2164" w:type="dxa"/>
          </w:tcPr>
          <w:p w14:paraId="69EA55E0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Флешмоб</w:t>
            </w:r>
          </w:p>
          <w:p w14:paraId="69A52471" w14:textId="5DED6A8F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«Будь здоров - пионер!»</w:t>
            </w:r>
          </w:p>
        </w:tc>
        <w:tc>
          <w:tcPr>
            <w:tcW w:w="974" w:type="dxa"/>
          </w:tcPr>
          <w:p w14:paraId="7F73EC79" w14:textId="2BD884C7" w:rsidR="00300960" w:rsidRPr="00300960" w:rsidRDefault="00300960" w:rsidP="00300960">
            <w:pPr>
              <w:jc w:val="both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10.00</w:t>
            </w:r>
          </w:p>
        </w:tc>
        <w:tc>
          <w:tcPr>
            <w:tcW w:w="1614" w:type="dxa"/>
          </w:tcPr>
          <w:p w14:paraId="1D43CD9A" w14:textId="0F9420CA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фойе первого этажа</w:t>
            </w:r>
          </w:p>
        </w:tc>
        <w:tc>
          <w:tcPr>
            <w:tcW w:w="2615" w:type="dxa"/>
          </w:tcPr>
          <w:p w14:paraId="64D8216E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4D33594C" w14:textId="52875A9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45F595F8" w14:textId="7C792CF2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Совет дружины</w:t>
            </w:r>
          </w:p>
        </w:tc>
      </w:tr>
      <w:tr w:rsidR="00300960" w:rsidRPr="00300960" w14:paraId="711622B5" w14:textId="77777777" w:rsidTr="00300960">
        <w:trPr>
          <w:jc w:val="center"/>
        </w:trPr>
        <w:tc>
          <w:tcPr>
            <w:tcW w:w="1477" w:type="dxa"/>
          </w:tcPr>
          <w:p w14:paraId="527DE107" w14:textId="7DD84F8D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21.12.2024</w:t>
            </w:r>
          </w:p>
        </w:tc>
        <w:tc>
          <w:tcPr>
            <w:tcW w:w="2164" w:type="dxa"/>
          </w:tcPr>
          <w:p w14:paraId="422EA960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Школа «Лидер»</w:t>
            </w:r>
          </w:p>
        </w:tc>
        <w:tc>
          <w:tcPr>
            <w:tcW w:w="974" w:type="dxa"/>
          </w:tcPr>
          <w:p w14:paraId="1324ADEE" w14:textId="728480F1" w:rsidR="00300960" w:rsidRPr="00300960" w:rsidRDefault="00300960" w:rsidP="00300960">
            <w:pPr>
              <w:ind w:left="-120" w:right="-106"/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1</w:t>
            </w:r>
            <w:r w:rsidR="0015446A">
              <w:rPr>
                <w:sz w:val="26"/>
                <w:szCs w:val="26"/>
              </w:rPr>
              <w:t>0</w:t>
            </w:r>
            <w:r w:rsidRPr="00300960">
              <w:rPr>
                <w:sz w:val="26"/>
                <w:szCs w:val="26"/>
              </w:rPr>
              <w:t>.00</w:t>
            </w:r>
          </w:p>
        </w:tc>
        <w:tc>
          <w:tcPr>
            <w:tcW w:w="1614" w:type="dxa"/>
          </w:tcPr>
          <w:p w14:paraId="01314614" w14:textId="5D7996B1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кабинет №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2615" w:type="dxa"/>
          </w:tcPr>
          <w:p w14:paraId="6353570F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5A5A0CBC" w14:textId="0F3FBE55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4BA76D3A" w14:textId="77777777" w:rsidR="00300960" w:rsidRPr="00300960" w:rsidRDefault="00300960" w:rsidP="00300960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Члены первичной организации ОО «БРСМ»</w:t>
            </w:r>
          </w:p>
        </w:tc>
      </w:tr>
      <w:tr w:rsidR="0015446A" w:rsidRPr="00300960" w14:paraId="0D1AF98D" w14:textId="77777777" w:rsidTr="00300960">
        <w:trPr>
          <w:jc w:val="center"/>
        </w:trPr>
        <w:tc>
          <w:tcPr>
            <w:tcW w:w="1477" w:type="dxa"/>
          </w:tcPr>
          <w:p w14:paraId="79B6441E" w14:textId="1C4727E2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28.12.2024</w:t>
            </w:r>
          </w:p>
        </w:tc>
        <w:tc>
          <w:tcPr>
            <w:tcW w:w="2164" w:type="dxa"/>
          </w:tcPr>
          <w:p w14:paraId="60602B02" w14:textId="47C37886" w:rsidR="0015446A" w:rsidRPr="00300960" w:rsidRDefault="0015446A" w:rsidP="0015446A">
            <w:pPr>
              <w:widowControl w:val="0"/>
              <w:ind w:right="-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акции «Тридцать добрых дел»</w:t>
            </w:r>
          </w:p>
        </w:tc>
        <w:tc>
          <w:tcPr>
            <w:tcW w:w="974" w:type="dxa"/>
          </w:tcPr>
          <w:p w14:paraId="645ECC28" w14:textId="286B3B59" w:rsidR="0015446A" w:rsidRPr="00300960" w:rsidRDefault="0015446A" w:rsidP="0015446A">
            <w:pPr>
              <w:ind w:left="-120" w:right="-1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1614" w:type="dxa"/>
          </w:tcPr>
          <w:p w14:paraId="23CB11F8" w14:textId="7254A4FF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актовый зал</w:t>
            </w:r>
          </w:p>
        </w:tc>
        <w:tc>
          <w:tcPr>
            <w:tcW w:w="2615" w:type="dxa"/>
          </w:tcPr>
          <w:p w14:paraId="344AB75C" w14:textId="77777777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Заместитель директора</w:t>
            </w:r>
          </w:p>
          <w:p w14:paraId="407D1F1A" w14:textId="31690D7A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 w:rsidRPr="00300960">
              <w:rPr>
                <w:sz w:val="26"/>
                <w:szCs w:val="26"/>
              </w:rPr>
              <w:t>по воспитательной работе</w:t>
            </w:r>
          </w:p>
        </w:tc>
        <w:tc>
          <w:tcPr>
            <w:tcW w:w="2082" w:type="dxa"/>
          </w:tcPr>
          <w:p w14:paraId="1B1EF147" w14:textId="33BA83AD" w:rsidR="0015446A" w:rsidRPr="00300960" w:rsidRDefault="0015446A" w:rsidP="001544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пионерской дружины гимназии</w:t>
            </w:r>
          </w:p>
        </w:tc>
      </w:tr>
    </w:tbl>
    <w:p w14:paraId="6C2A25B6" w14:textId="22CBEC93" w:rsidR="009B41C5" w:rsidRPr="00452178" w:rsidRDefault="009B41C5">
      <w:pPr>
        <w:rPr>
          <w:sz w:val="30"/>
          <w:szCs w:val="30"/>
        </w:rPr>
      </w:pPr>
      <w:bookmarkStart w:id="0" w:name="_GoBack"/>
      <w:bookmarkEnd w:id="0"/>
    </w:p>
    <w:sectPr w:rsidR="009B41C5" w:rsidRPr="00452178" w:rsidSect="001544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EF"/>
    <w:rsid w:val="000822E3"/>
    <w:rsid w:val="0015446A"/>
    <w:rsid w:val="00267BC3"/>
    <w:rsid w:val="00284893"/>
    <w:rsid w:val="00300960"/>
    <w:rsid w:val="00336FE2"/>
    <w:rsid w:val="00362C3C"/>
    <w:rsid w:val="00452178"/>
    <w:rsid w:val="00536EC5"/>
    <w:rsid w:val="00564181"/>
    <w:rsid w:val="0058554E"/>
    <w:rsid w:val="005B2551"/>
    <w:rsid w:val="00683FEF"/>
    <w:rsid w:val="009B41C5"/>
    <w:rsid w:val="00B2351D"/>
    <w:rsid w:val="00BD5C65"/>
    <w:rsid w:val="00E4124B"/>
    <w:rsid w:val="00E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0B60"/>
  <w15:docId w15:val="{9AD87745-BFEB-485A-BAE9-AAE7576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83FEF"/>
    <w:pPr>
      <w:widowControl w:val="0"/>
      <w:autoSpaceDE w:val="0"/>
      <w:autoSpaceDN w:val="0"/>
    </w:pPr>
    <w:rPr>
      <w:sz w:val="22"/>
      <w:szCs w:val="22"/>
      <w:lang w:val="be-BY" w:eastAsia="be-BY" w:bidi="be-BY"/>
    </w:rPr>
  </w:style>
  <w:style w:type="paragraph" w:styleId="a4">
    <w:name w:val="footnote text"/>
    <w:basedOn w:val="a"/>
    <w:link w:val="a5"/>
    <w:semiHidden/>
    <w:unhideWhenUsed/>
    <w:rsid w:val="00683FE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83F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basedOn w:val="a0"/>
    <w:uiPriority w:val="99"/>
    <w:qFormat/>
    <w:rsid w:val="00683FE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21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17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 аа</dc:creator>
  <cp:lastModifiedBy>elena_hvesechko@outlook.com</cp:lastModifiedBy>
  <cp:revision>4</cp:revision>
  <cp:lastPrinted>2022-01-22T07:54:00Z</cp:lastPrinted>
  <dcterms:created xsi:type="dcterms:W3CDTF">2024-11-08T18:21:00Z</dcterms:created>
  <dcterms:modified xsi:type="dcterms:W3CDTF">2024-11-09T05:53:00Z</dcterms:modified>
</cp:coreProperties>
</file>